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9436" w14:textId="77777777" w:rsidR="00FD101C" w:rsidRDefault="00FD10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70C9B0" w14:textId="77777777" w:rsidR="00FD101C" w:rsidRDefault="00000000">
      <w:pPr>
        <w:shd w:val="clear" w:color="auto" w:fill="FFFFFF"/>
        <w:spacing w:after="0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b/>
          <w:color w:val="2F2F30"/>
          <w:sz w:val="39"/>
          <w:szCs w:val="39"/>
        </w:rPr>
        <w:t>Inschrijfformulier Runnercoachpierre</w:t>
      </w:r>
    </w:p>
    <w:p w14:paraId="4BF63855" w14:textId="77777777" w:rsidR="00FD101C" w:rsidRDefault="00000000">
      <w:pPr>
        <w:shd w:val="clear" w:color="auto" w:fill="FFFFFF"/>
        <w:spacing w:after="0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>Leuk je te verwelkomen aan ‘de startstreep’!</w:t>
      </w:r>
      <w:r>
        <w:rPr>
          <w:rFonts w:ascii="Arial" w:eastAsia="Arial" w:hAnsi="Arial" w:cs="Arial"/>
          <w:color w:val="2F2F30"/>
          <w:sz w:val="24"/>
          <w:szCs w:val="24"/>
        </w:rPr>
        <w:br/>
        <w:t>Wil je hieronder je gegevens invullen voor de definitieve aanmelding?</w:t>
      </w:r>
      <w:r>
        <w:rPr>
          <w:rFonts w:ascii="Arial" w:eastAsia="Arial" w:hAnsi="Arial" w:cs="Arial"/>
          <w:color w:val="2F2F30"/>
          <w:sz w:val="24"/>
          <w:szCs w:val="24"/>
        </w:rPr>
        <w:br/>
      </w:r>
    </w:p>
    <w:p w14:paraId="3FDBF516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  <w:t>Voor- en achternaam :</w:t>
      </w:r>
    </w:p>
    <w:p w14:paraId="74562F85" w14:textId="77777777" w:rsidR="00FD101C" w:rsidRDefault="00FD101C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</w:p>
    <w:p w14:paraId="2969FC0D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>Telefoonnummer:</w:t>
      </w:r>
    </w:p>
    <w:p w14:paraId="61F74694" w14:textId="77777777" w:rsidR="00FD101C" w:rsidRDefault="00FD101C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</w:p>
    <w:p w14:paraId="665B7D05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>Geboortedatum (d-m-j):</w:t>
      </w:r>
    </w:p>
    <w:p w14:paraId="5ED8202D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  <w:t xml:space="preserve">Geslacht: </w:t>
      </w:r>
    </w:p>
    <w:p w14:paraId="245745C0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  <w:t xml:space="preserve">Adres: </w:t>
      </w:r>
    </w:p>
    <w:p w14:paraId="431BA3B4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  <w:t xml:space="preserve">Postcode : </w:t>
      </w:r>
    </w:p>
    <w:p w14:paraId="1663F8C6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  <w:t xml:space="preserve">Woonplaats : </w:t>
      </w:r>
    </w:p>
    <w:p w14:paraId="144B893E" w14:textId="77777777" w:rsidR="00FD101C" w:rsidRDefault="00FD101C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</w:p>
    <w:p w14:paraId="30DCC3AD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 xml:space="preserve">Emailadres: </w:t>
      </w:r>
    </w:p>
    <w:p w14:paraId="204B8783" w14:textId="77777777" w:rsidR="00FD101C" w:rsidRDefault="00FD1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Arial" w:eastAsia="Arial" w:hAnsi="Arial" w:cs="Arial"/>
          <w:color w:val="2F2F30"/>
          <w:sz w:val="24"/>
          <w:szCs w:val="24"/>
        </w:rPr>
      </w:pPr>
    </w:p>
    <w:p w14:paraId="0C9A60E5" w14:textId="77777777" w:rsidR="00FD101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  <w:u w:val="single"/>
        </w:rPr>
      </w:pPr>
      <w:r>
        <w:rPr>
          <w:rFonts w:ascii="Arial" w:eastAsia="Arial" w:hAnsi="Arial" w:cs="Arial"/>
          <w:color w:val="2F2F30"/>
          <w:sz w:val="24"/>
          <w:szCs w:val="24"/>
        </w:rPr>
        <w:t xml:space="preserve">____ Ik ga akkoord met de algemene voorwaarden van Runnercoach Pierre* (te downloaden op de website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www.runnercoachpierre.nl</w:t>
        </w:r>
      </w:hyperlink>
      <w:r>
        <w:rPr>
          <w:rFonts w:ascii="Arial" w:eastAsia="Arial" w:hAnsi="Arial" w:cs="Arial"/>
          <w:color w:val="2F2F30"/>
          <w:sz w:val="24"/>
          <w:szCs w:val="24"/>
        </w:rPr>
        <w:t xml:space="preserve"> )</w:t>
      </w:r>
    </w:p>
    <w:p w14:paraId="1983DC6D" w14:textId="25FB2BD6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18"/>
          <w:szCs w:val="18"/>
        </w:rPr>
      </w:pPr>
      <w:r>
        <w:rPr>
          <w:rFonts w:ascii="Arial" w:eastAsia="Arial" w:hAnsi="Arial" w:cs="Arial"/>
          <w:color w:val="2F2F30"/>
          <w:sz w:val="18"/>
          <w:szCs w:val="18"/>
        </w:rPr>
        <w:t xml:space="preserve">*Vereiste </w:t>
      </w:r>
      <w:r w:rsidR="006E4164">
        <w:rPr>
          <w:rFonts w:ascii="Arial" w:eastAsia="Arial" w:hAnsi="Arial" w:cs="Arial"/>
          <w:color w:val="2F2F30"/>
          <w:sz w:val="18"/>
          <w:szCs w:val="18"/>
        </w:rPr>
        <w:t>gegevens aankruisen</w:t>
      </w:r>
      <w:r>
        <w:rPr>
          <w:rFonts w:ascii="Arial" w:eastAsia="Arial" w:hAnsi="Arial" w:cs="Arial"/>
          <w:color w:val="2F2F30"/>
          <w:sz w:val="18"/>
          <w:szCs w:val="18"/>
        </w:rPr>
        <w:t xml:space="preserve"> voor akkoord</w:t>
      </w:r>
    </w:p>
    <w:p w14:paraId="72AC1404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br/>
      </w:r>
      <w:r>
        <w:rPr>
          <w:rFonts w:ascii="Arial" w:eastAsia="Arial" w:hAnsi="Arial" w:cs="Arial"/>
          <w:color w:val="2F2F30"/>
          <w:sz w:val="24"/>
          <w:szCs w:val="24"/>
        </w:rPr>
        <w:br/>
        <w:t>Graag wil ik starten per: __ __ ____ (datum)</w:t>
      </w:r>
    </w:p>
    <w:p w14:paraId="4E88D629" w14:textId="77777777" w:rsidR="00FD101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b/>
          <w:color w:val="2F2F30"/>
          <w:sz w:val="24"/>
          <w:szCs w:val="24"/>
        </w:rPr>
        <w:br/>
      </w:r>
      <w:r>
        <w:rPr>
          <w:rFonts w:ascii="Arial" w:eastAsia="Arial" w:hAnsi="Arial" w:cs="Arial"/>
          <w:b/>
          <w:color w:val="2F2F30"/>
          <w:sz w:val="24"/>
          <w:szCs w:val="24"/>
        </w:rPr>
        <w:br/>
        <w:t>Ik kies voor</w:t>
      </w:r>
      <w:r>
        <w:rPr>
          <w:rFonts w:ascii="Arial" w:eastAsia="Arial" w:hAnsi="Arial" w:cs="Arial"/>
          <w:color w:val="2F2F30"/>
          <w:sz w:val="24"/>
          <w:szCs w:val="24"/>
        </w:rPr>
        <w:t>:</w:t>
      </w:r>
    </w:p>
    <w:p w14:paraId="728CD4B5" w14:textId="328BF8F2" w:rsidR="00FD101C" w:rsidRDefault="00000000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Groepstraining  1x per week   </w:t>
      </w:r>
      <w:r>
        <w:rPr>
          <w:rFonts w:ascii="Arial" w:eastAsia="Arial" w:hAnsi="Arial" w:cs="Arial"/>
          <w:b/>
          <w:sz w:val="24"/>
          <w:szCs w:val="24"/>
        </w:rPr>
        <w:t>€ 2</w:t>
      </w:r>
      <w:r w:rsidR="00866BF2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,50 per maand</w:t>
      </w:r>
    </w:p>
    <w:p w14:paraId="1FC92096" w14:textId="15CB0A3A" w:rsidR="00FD101C" w:rsidRPr="00866BF2" w:rsidRDefault="00000000" w:rsidP="00866BF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Groepstraining  1x per week   </w:t>
      </w:r>
      <w:r>
        <w:rPr>
          <w:rFonts w:ascii="Arial" w:eastAsia="Arial" w:hAnsi="Arial" w:cs="Arial"/>
          <w:b/>
          <w:sz w:val="24"/>
          <w:szCs w:val="24"/>
        </w:rPr>
        <w:t>€ 6</w:t>
      </w:r>
      <w:r w:rsidR="00866BF2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,- per kwartaal</w:t>
      </w:r>
      <w:r w:rsidR="00DF7F4F" w:rsidRPr="00866BF2">
        <w:rPr>
          <w:rFonts w:ascii="Arial" w:eastAsia="Arial" w:hAnsi="Arial" w:cs="Arial"/>
          <w:sz w:val="24"/>
          <w:szCs w:val="24"/>
        </w:rPr>
        <w:br/>
      </w:r>
      <w:r w:rsidR="00DF7F4F" w:rsidRPr="00866B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F3E5A6" w14:textId="4096796F" w:rsidR="00FD101C" w:rsidRDefault="00866B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>1 m</w:t>
      </w:r>
      <w:r w:rsidR="00000000">
        <w:rPr>
          <w:rFonts w:ascii="Arial" w:eastAsia="Arial" w:hAnsi="Arial" w:cs="Arial"/>
          <w:color w:val="2F2F30"/>
          <w:sz w:val="24"/>
          <w:szCs w:val="24"/>
        </w:rPr>
        <w:t xml:space="preserve">aand Personal Runningschema op maat </w:t>
      </w:r>
      <w:r w:rsidR="00000000">
        <w:rPr>
          <w:rFonts w:ascii="Arial" w:eastAsia="Arial" w:hAnsi="Arial" w:cs="Arial"/>
          <w:b/>
          <w:color w:val="2F2F30"/>
          <w:sz w:val="24"/>
          <w:szCs w:val="24"/>
        </w:rPr>
        <w:t>€ 27,50 per maand</w:t>
      </w:r>
    </w:p>
    <w:p w14:paraId="04BDCBE7" w14:textId="67F07DD8" w:rsidR="00FD101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 xml:space="preserve">3 </w:t>
      </w:r>
      <w:r w:rsidR="00866BF2">
        <w:rPr>
          <w:rFonts w:ascii="Arial" w:eastAsia="Arial" w:hAnsi="Arial" w:cs="Arial"/>
          <w:color w:val="2F2F30"/>
          <w:sz w:val="24"/>
          <w:szCs w:val="24"/>
        </w:rPr>
        <w:t>m</w:t>
      </w:r>
      <w:r>
        <w:rPr>
          <w:rFonts w:ascii="Arial" w:eastAsia="Arial" w:hAnsi="Arial" w:cs="Arial"/>
          <w:color w:val="2F2F30"/>
          <w:sz w:val="24"/>
          <w:szCs w:val="24"/>
        </w:rPr>
        <w:t xml:space="preserve">aanden Personal Runningschema op maat </w:t>
      </w:r>
      <w:r>
        <w:rPr>
          <w:rFonts w:ascii="Arial" w:eastAsia="Arial" w:hAnsi="Arial" w:cs="Arial"/>
          <w:b/>
          <w:color w:val="2F2F30"/>
          <w:sz w:val="24"/>
          <w:szCs w:val="24"/>
        </w:rPr>
        <w:t>€ 79,- per kwartaal</w:t>
      </w:r>
    </w:p>
    <w:p w14:paraId="0044120C" w14:textId="3A5DBBC5" w:rsidR="00FD101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 xml:space="preserve">1 Personal Running training in Beneden-Leeuwen </w:t>
      </w:r>
      <w:r>
        <w:rPr>
          <w:rFonts w:ascii="Arial" w:eastAsia="Arial" w:hAnsi="Arial" w:cs="Arial"/>
          <w:b/>
          <w:color w:val="2F2F30"/>
          <w:sz w:val="24"/>
          <w:szCs w:val="24"/>
        </w:rPr>
        <w:t>€ 5</w:t>
      </w:r>
      <w:r w:rsidR="00866BF2">
        <w:rPr>
          <w:rFonts w:ascii="Arial" w:eastAsia="Arial" w:hAnsi="Arial" w:cs="Arial"/>
          <w:b/>
          <w:color w:val="2F2F30"/>
          <w:sz w:val="24"/>
          <w:szCs w:val="24"/>
        </w:rPr>
        <w:t xml:space="preserve">7,50 </w:t>
      </w:r>
      <w:r>
        <w:rPr>
          <w:rFonts w:ascii="Arial" w:eastAsia="Arial" w:hAnsi="Arial" w:cs="Arial"/>
          <w:b/>
          <w:color w:val="2F2F30"/>
          <w:sz w:val="24"/>
          <w:szCs w:val="24"/>
        </w:rPr>
        <w:t>per sessie</w:t>
      </w:r>
    </w:p>
    <w:tbl>
      <w:tblPr>
        <w:tblStyle w:val="a"/>
        <w:tblW w:w="72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0"/>
      </w:tblGrid>
      <w:tr w:rsidR="00FD101C" w14:paraId="7D3A3315" w14:textId="77777777">
        <w:trPr>
          <w:trHeight w:val="34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1883" w14:textId="77777777" w:rsidR="00FD101C" w:rsidRDefault="00FD101C">
            <w:pPr>
              <w:widowControl w:val="0"/>
              <w:spacing w:line="276" w:lineRule="auto"/>
              <w:rPr>
                <w:rFonts w:ascii="Arial" w:eastAsia="Arial" w:hAnsi="Arial" w:cs="Arial"/>
                <w:color w:val="2F2F30"/>
                <w:sz w:val="24"/>
                <w:szCs w:val="24"/>
              </w:rPr>
            </w:pPr>
          </w:p>
        </w:tc>
      </w:tr>
    </w:tbl>
    <w:p w14:paraId="3CC697A1" w14:textId="77777777" w:rsidR="00FD101C" w:rsidRDefault="00FD101C">
      <w:p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2F2F30"/>
          <w:sz w:val="24"/>
          <w:szCs w:val="24"/>
        </w:rPr>
      </w:pPr>
    </w:p>
    <w:p w14:paraId="29B3BDA7" w14:textId="77777777" w:rsidR="00FD101C" w:rsidRDefault="00FD101C">
      <w:p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2F2F30"/>
          <w:sz w:val="24"/>
          <w:szCs w:val="24"/>
        </w:rPr>
      </w:pPr>
    </w:p>
    <w:p w14:paraId="6F7F720D" w14:textId="4C1056C8" w:rsidR="00FD101C" w:rsidRDefault="00000000">
      <w:pPr>
        <w:shd w:val="clear" w:color="auto" w:fill="FFFFFF"/>
        <w:spacing w:after="0" w:line="240" w:lineRule="auto"/>
        <w:ind w:left="360"/>
        <w:rPr>
          <w:rFonts w:ascii="Arial" w:eastAsia="Arial" w:hAnsi="Arial" w:cs="Arial"/>
          <w:color w:val="2F2F30"/>
          <w:sz w:val="24"/>
          <w:szCs w:val="24"/>
        </w:rPr>
      </w:pPr>
      <w:r>
        <w:rPr>
          <w:rFonts w:ascii="Arial" w:eastAsia="Arial" w:hAnsi="Arial" w:cs="Arial"/>
          <w:color w:val="2F2F30"/>
          <w:sz w:val="24"/>
          <w:szCs w:val="24"/>
        </w:rPr>
        <w:t>Indien je kiest voor een Personal Runningschema, vul dan de vragenlijst op de volgende pagina ook in.</w:t>
      </w:r>
      <w:r w:rsidR="006E4164">
        <w:rPr>
          <w:rFonts w:ascii="Arial" w:eastAsia="Arial" w:hAnsi="Arial" w:cs="Arial"/>
          <w:color w:val="2F2F30"/>
          <w:sz w:val="24"/>
          <w:szCs w:val="24"/>
        </w:rPr>
        <w:t xml:space="preserve"> In alle andere gevallen graag het ingevulde formulier mailen naar </w:t>
      </w:r>
      <w:hyperlink r:id="rId9" w:history="1">
        <w:r w:rsidR="006E4164" w:rsidRPr="0049627B">
          <w:rPr>
            <w:rStyle w:val="Hyperlink"/>
            <w:rFonts w:ascii="Arial" w:eastAsia="Arial" w:hAnsi="Arial" w:cs="Arial"/>
            <w:sz w:val="24"/>
            <w:szCs w:val="24"/>
          </w:rPr>
          <w:t>info@runnercoachpierre.nl</w:t>
        </w:r>
      </w:hyperlink>
      <w:r w:rsidR="006E4164">
        <w:rPr>
          <w:rFonts w:ascii="Arial" w:eastAsia="Arial" w:hAnsi="Arial" w:cs="Arial"/>
          <w:color w:val="2F2F30"/>
          <w:sz w:val="24"/>
          <w:szCs w:val="24"/>
        </w:rPr>
        <w:t xml:space="preserve"> </w:t>
      </w:r>
      <w:r>
        <w:rPr>
          <w:rFonts w:ascii="Arial" w:eastAsia="Arial" w:hAnsi="Arial" w:cs="Arial"/>
          <w:color w:val="2F2F30"/>
          <w:sz w:val="24"/>
          <w:szCs w:val="24"/>
        </w:rPr>
        <w:br/>
      </w:r>
    </w:p>
    <w:tbl>
      <w:tblPr>
        <w:tblStyle w:val="a0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0"/>
        <w:gridCol w:w="5632"/>
      </w:tblGrid>
      <w:tr w:rsidR="00FD101C" w14:paraId="0CF34B8C" w14:textId="77777777">
        <w:trPr>
          <w:trHeight w:val="279"/>
          <w:tblHeader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5A62" w14:textId="77777777" w:rsidR="00FD101C" w:rsidRDefault="0000000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Vragenlijst Personal Runningschema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063E" w14:textId="77777777" w:rsidR="00FD101C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Vul hieronder je antwoorden in</w:t>
            </w:r>
          </w:p>
        </w:tc>
      </w:tr>
      <w:tr w:rsidR="00FD101C" w14:paraId="41CCFD1D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F739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Aantal jaren loopervaring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3CD8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4F0AF5C0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28C9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Lid loopgroep of zelfstandig lopen?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8C66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38E7E569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B8A3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Aantal trainingen per week + welke sport graag erbij vermelden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24904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1761B9F8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C782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Hoe lang kun je momenteel hardlopen zonder te stoppen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A250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4EC110A5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2FF2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Recente tijd op 5 en/of 10 km wedstrijd (indien van toepassing)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0A03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6B313B62" w14:textId="77777777">
        <w:trPr>
          <w:trHeight w:val="59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7802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Blessureverleden (welke en evt. recente klachten)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DE69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0B5785A5" w14:textId="77777777">
        <w:trPr>
          <w:trHeight w:val="59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0541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Hoeveel trainingsmomenten ben je in de voorbereidingsperiode per week beschikbaar?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62C3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52E6515B" w14:textId="77777777">
        <w:trPr>
          <w:trHeight w:val="70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C443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Doelstelling van het schema, graag zo precies mogelijk (wanneer, welke afstand, welke tijd als doel)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1675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64DB34C4" w14:textId="77777777">
        <w:trPr>
          <w:trHeight w:val="51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FB81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Wanneer wil je starten met het trainen op schema?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6FD5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781BD1F2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41CBE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Heb je nog andere zaken gepland in de komende periode om rekening mee te houden voor het schema (vakanties, andere wedstrijden etc)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8130" w14:textId="77777777" w:rsidR="00FD101C" w:rsidRDefault="00FD101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01C" w14:paraId="6BDFE08F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2401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Gebruik je een horloge met gps om je snelheid tijdens het lopen te kunnen bekijken?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1435" w14:textId="77777777" w:rsidR="00FD101C" w:rsidRDefault="00FD101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01C" w14:paraId="0E049906" w14:textId="77777777">
        <w:trPr>
          <w:trHeight w:val="279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CDB5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Gebruik je Strava / Garmin Connect zodat ik je trainingen kan bekijken/analyseren? Andere manier om te volgen?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40B1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101C" w14:paraId="2DBAB90B" w14:textId="77777777">
        <w:trPr>
          <w:trHeight w:val="71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F4309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 welke ondergrond(-en) loop je meestal hard?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9188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101C" w14:paraId="02649D2B" w14:textId="77777777">
        <w:trPr>
          <w:trHeight w:val="97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9C08" w14:textId="77777777" w:rsidR="00FD101C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Verdere bijzonderheden om rekening mee te houden 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D238" w14:textId="77777777" w:rsidR="00FD101C" w:rsidRDefault="00FD101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8EE2088" w14:textId="77777777" w:rsidR="00FD101C" w:rsidRDefault="00FD101C">
      <w:pPr>
        <w:shd w:val="clear" w:color="auto" w:fill="FFFFFF"/>
        <w:spacing w:after="0" w:line="240" w:lineRule="auto"/>
        <w:rPr>
          <w:rFonts w:ascii="Arial" w:eastAsia="Arial" w:hAnsi="Arial" w:cs="Arial"/>
          <w:color w:val="2F2F30"/>
          <w:sz w:val="16"/>
          <w:szCs w:val="16"/>
        </w:rPr>
      </w:pPr>
    </w:p>
    <w:sectPr w:rsidR="00FD10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BE84" w14:textId="77777777" w:rsidR="00520A90" w:rsidRDefault="00520A90">
      <w:pPr>
        <w:spacing w:after="0" w:line="240" w:lineRule="auto"/>
      </w:pPr>
      <w:r>
        <w:separator/>
      </w:r>
    </w:p>
  </w:endnote>
  <w:endnote w:type="continuationSeparator" w:id="0">
    <w:p w14:paraId="2D03C945" w14:textId="77777777" w:rsidR="00520A90" w:rsidRDefault="005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4EC9" w14:textId="77777777" w:rsidR="00FD101C" w:rsidRDefault="00FD1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80F46FD" w14:textId="77777777" w:rsidR="00FD101C" w:rsidRDefault="00FD1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958F" w14:textId="77777777" w:rsidR="00520A90" w:rsidRDefault="00520A90">
      <w:pPr>
        <w:spacing w:after="0" w:line="240" w:lineRule="auto"/>
      </w:pPr>
      <w:r>
        <w:separator/>
      </w:r>
    </w:p>
  </w:footnote>
  <w:footnote w:type="continuationSeparator" w:id="0">
    <w:p w14:paraId="3335F1CB" w14:textId="77777777" w:rsidR="00520A90" w:rsidRDefault="0052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020A" w14:textId="77777777" w:rsidR="00FD101C" w:rsidRDefault="00866B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91FA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in;height:67.5pt;mso-width-percent:0;mso-height-percent:0;mso-width-percent:0;mso-height-percent:0">
          <v:imagedata r:id="rId1" o:title="Pierre logo witte achtergrond"/>
        </v:shape>
      </w:pict>
    </w:r>
  </w:p>
  <w:p w14:paraId="30311439" w14:textId="77777777" w:rsidR="00FD101C" w:rsidRDefault="00FD1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C24"/>
    <w:multiLevelType w:val="multilevel"/>
    <w:tmpl w:val="82EC40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646E6D"/>
    <w:multiLevelType w:val="multilevel"/>
    <w:tmpl w:val="3D4CE2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9016433">
    <w:abstractNumId w:val="0"/>
  </w:num>
  <w:num w:numId="2" w16cid:durableId="85893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1C"/>
    <w:rsid w:val="0003706C"/>
    <w:rsid w:val="00520A90"/>
    <w:rsid w:val="005A2A5C"/>
    <w:rsid w:val="006E4164"/>
    <w:rsid w:val="00704EB0"/>
    <w:rsid w:val="007073C7"/>
    <w:rsid w:val="00866BF2"/>
    <w:rsid w:val="00C0444D"/>
    <w:rsid w:val="00DF7F4F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ACF97"/>
  <w15:docId w15:val="{E06F5B31-7C10-47CB-952B-899C55E1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8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466"/>
  </w:style>
  <w:style w:type="paragraph" w:styleId="Voettekst">
    <w:name w:val="footer"/>
    <w:basedOn w:val="Standaard"/>
    <w:link w:val="VoettekstChar"/>
    <w:uiPriority w:val="99"/>
    <w:unhideWhenUsed/>
    <w:rsid w:val="008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466"/>
  </w:style>
  <w:style w:type="table" w:customStyle="1" w:styleId="TableNormal0">
    <w:name w:val="Table Normal"/>
    <w:rsid w:val="00776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411DD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6779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6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677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79F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oachpierr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unnercoachpierr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vpqS+4mgpt2rykZuuMIR9/UQg==">CgMxLjA4AHIhMXFFWkppZlNGYjlQYWtQQXNqbnEyNUs2di1JSlphWERT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Tromp</dc:creator>
  <cp:lastModifiedBy>Pierre Tromp</cp:lastModifiedBy>
  <cp:revision>6</cp:revision>
  <dcterms:created xsi:type="dcterms:W3CDTF">2023-06-25T20:38:00Z</dcterms:created>
  <dcterms:modified xsi:type="dcterms:W3CDTF">2023-12-01T08:41:00Z</dcterms:modified>
</cp:coreProperties>
</file>