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9436" w14:textId="77777777" w:rsidR="00FD101C" w:rsidRDefault="00FD1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70C9B0" w14:textId="77777777" w:rsidR="00FD101C" w:rsidRDefault="00000000">
      <w:pPr>
        <w:shd w:val="clear" w:color="auto" w:fill="FFFFFF"/>
        <w:spacing w:after="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b/>
          <w:color w:val="2F2F30"/>
          <w:sz w:val="39"/>
          <w:szCs w:val="39"/>
        </w:rPr>
        <w:t>Inschrijfformulier Runnercoachpierre</w:t>
      </w:r>
    </w:p>
    <w:p w14:paraId="4BF63855" w14:textId="6AF76282" w:rsidR="00FD101C" w:rsidRDefault="00000000">
      <w:pPr>
        <w:shd w:val="clear" w:color="auto" w:fill="FFFFFF"/>
        <w:spacing w:after="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Leuk je te verwelkomen aan de startstreep!</w:t>
      </w:r>
      <w:r>
        <w:rPr>
          <w:rFonts w:ascii="Arial" w:eastAsia="Arial" w:hAnsi="Arial" w:cs="Arial"/>
          <w:color w:val="2F2F30"/>
          <w:sz w:val="24"/>
          <w:szCs w:val="24"/>
        </w:rPr>
        <w:br/>
      </w:r>
      <w:r w:rsidR="00485201">
        <w:rPr>
          <w:rFonts w:ascii="Arial" w:eastAsia="Arial" w:hAnsi="Arial" w:cs="Arial"/>
          <w:color w:val="2F2F30"/>
          <w:sz w:val="24"/>
          <w:szCs w:val="24"/>
        </w:rPr>
        <w:t>Om je zo goed mogelijk te begeleiden, dien je de onderstaande gegevens in te vullen:</w:t>
      </w:r>
    </w:p>
    <w:p w14:paraId="3FDBF516" w14:textId="62E6B31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</w:r>
      <w:r w:rsidR="00485201">
        <w:rPr>
          <w:rFonts w:ascii="Arial" w:eastAsia="Arial" w:hAnsi="Arial" w:cs="Arial"/>
          <w:color w:val="2F2F30"/>
          <w:sz w:val="24"/>
          <w:szCs w:val="24"/>
        </w:rPr>
        <w:br/>
      </w:r>
      <w:r>
        <w:rPr>
          <w:rFonts w:ascii="Arial" w:eastAsia="Arial" w:hAnsi="Arial" w:cs="Arial"/>
          <w:color w:val="2F2F30"/>
          <w:sz w:val="24"/>
          <w:szCs w:val="24"/>
        </w:rPr>
        <w:t>Voor- en achternaam :</w:t>
      </w:r>
    </w:p>
    <w:p w14:paraId="74562F85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2969FC0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Telefoonnummer:</w:t>
      </w:r>
    </w:p>
    <w:p w14:paraId="61F74694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665B7D05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Geboortedatum (d-m-j):</w:t>
      </w:r>
    </w:p>
    <w:p w14:paraId="5ED8202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Geslacht: </w:t>
      </w:r>
    </w:p>
    <w:p w14:paraId="245745C0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Adres: </w:t>
      </w:r>
    </w:p>
    <w:p w14:paraId="431BA3B4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Postcode : </w:t>
      </w:r>
    </w:p>
    <w:p w14:paraId="1663F8C6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Woonplaats : </w:t>
      </w:r>
    </w:p>
    <w:p w14:paraId="144B893E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30DCC3A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Emailadres: </w:t>
      </w:r>
    </w:p>
    <w:p w14:paraId="204B8783" w14:textId="77777777" w:rsidR="00FD101C" w:rsidRDefault="00FD1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Arial" w:eastAsia="Arial" w:hAnsi="Arial" w:cs="Arial"/>
          <w:color w:val="2F2F30"/>
          <w:sz w:val="24"/>
          <w:szCs w:val="24"/>
        </w:rPr>
      </w:pPr>
    </w:p>
    <w:p w14:paraId="0C9A60E5" w14:textId="414231CF" w:rsidR="00FD10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  <w:u w:val="single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____ Ik ga akkoord met de algemene voorwaarden van Runnercoach Pierre* </w:t>
      </w:r>
      <w:r w:rsidR="000B6425">
        <w:rPr>
          <w:rFonts w:ascii="Arial" w:eastAsia="Arial" w:hAnsi="Arial" w:cs="Arial"/>
          <w:color w:val="2F2F30"/>
          <w:sz w:val="24"/>
          <w:szCs w:val="24"/>
        </w:rPr>
        <w:br/>
        <w:t xml:space="preserve">         </w:t>
      </w:r>
      <w:r>
        <w:rPr>
          <w:rFonts w:ascii="Arial" w:eastAsia="Arial" w:hAnsi="Arial" w:cs="Arial"/>
          <w:color w:val="2F2F30"/>
          <w:sz w:val="24"/>
          <w:szCs w:val="24"/>
        </w:rPr>
        <w:t xml:space="preserve">(te downloaden op de website </w:t>
      </w:r>
      <w:hyperlink r:id="rId8">
        <w:r w:rsidR="00FD101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www.runnercoachpierre.nl</w:t>
        </w:r>
      </w:hyperlink>
      <w:r>
        <w:rPr>
          <w:rFonts w:ascii="Arial" w:eastAsia="Arial" w:hAnsi="Arial" w:cs="Arial"/>
          <w:color w:val="2F2F30"/>
          <w:sz w:val="24"/>
          <w:szCs w:val="24"/>
        </w:rPr>
        <w:t xml:space="preserve"> )</w:t>
      </w:r>
    </w:p>
    <w:p w14:paraId="1983DC6D" w14:textId="25FB2BD6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18"/>
          <w:szCs w:val="18"/>
        </w:rPr>
      </w:pPr>
      <w:r>
        <w:rPr>
          <w:rFonts w:ascii="Arial" w:eastAsia="Arial" w:hAnsi="Arial" w:cs="Arial"/>
          <w:color w:val="2F2F30"/>
          <w:sz w:val="18"/>
          <w:szCs w:val="18"/>
        </w:rPr>
        <w:t xml:space="preserve">*Vereiste </w:t>
      </w:r>
      <w:r w:rsidR="006E4164">
        <w:rPr>
          <w:rFonts w:ascii="Arial" w:eastAsia="Arial" w:hAnsi="Arial" w:cs="Arial"/>
          <w:color w:val="2F2F30"/>
          <w:sz w:val="18"/>
          <w:szCs w:val="18"/>
        </w:rPr>
        <w:t>gegevens aankruisen</w:t>
      </w:r>
      <w:r>
        <w:rPr>
          <w:rFonts w:ascii="Arial" w:eastAsia="Arial" w:hAnsi="Arial" w:cs="Arial"/>
          <w:color w:val="2F2F30"/>
          <w:sz w:val="18"/>
          <w:szCs w:val="18"/>
        </w:rPr>
        <w:t xml:space="preserve"> voor akkoord</w:t>
      </w:r>
    </w:p>
    <w:p w14:paraId="72AC1404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</w:r>
      <w:r>
        <w:rPr>
          <w:rFonts w:ascii="Arial" w:eastAsia="Arial" w:hAnsi="Arial" w:cs="Arial"/>
          <w:color w:val="2F2F30"/>
          <w:sz w:val="24"/>
          <w:szCs w:val="24"/>
        </w:rPr>
        <w:br/>
        <w:t>Graag wil ik starten per: __ __ ____ (datum)</w:t>
      </w:r>
    </w:p>
    <w:p w14:paraId="4E88D629" w14:textId="740E867B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b/>
          <w:color w:val="2F2F30"/>
          <w:sz w:val="24"/>
          <w:szCs w:val="24"/>
        </w:rPr>
        <w:br/>
        <w:t>Ik kies voor</w:t>
      </w:r>
      <w:r>
        <w:rPr>
          <w:rFonts w:ascii="Arial" w:eastAsia="Arial" w:hAnsi="Arial" w:cs="Arial"/>
          <w:color w:val="2F2F30"/>
          <w:sz w:val="24"/>
          <w:szCs w:val="24"/>
        </w:rPr>
        <w:t>:</w:t>
      </w:r>
    </w:p>
    <w:p w14:paraId="728CD4B5" w14:textId="4E641094" w:rsidR="00FD101C" w:rsidRDefault="00000000">
      <w:pPr>
        <w:numPr>
          <w:ilvl w:val="0"/>
          <w:numId w:val="1"/>
        </w:numP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Groepstraining  1x per week   </w:t>
      </w:r>
      <w:r>
        <w:rPr>
          <w:rFonts w:ascii="Arial" w:eastAsia="Arial" w:hAnsi="Arial" w:cs="Arial"/>
          <w:b/>
          <w:sz w:val="24"/>
          <w:szCs w:val="24"/>
        </w:rPr>
        <w:t>€ 2</w:t>
      </w:r>
      <w:r w:rsidR="0053013F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,50 per maand</w:t>
      </w:r>
    </w:p>
    <w:p w14:paraId="1FC92096" w14:textId="0AF94048" w:rsidR="00FD101C" w:rsidRPr="00866BF2" w:rsidRDefault="00000000" w:rsidP="00866BF2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Groepstraining  1x per week   </w:t>
      </w:r>
      <w:r>
        <w:rPr>
          <w:rFonts w:ascii="Arial" w:eastAsia="Arial" w:hAnsi="Arial" w:cs="Arial"/>
          <w:b/>
          <w:sz w:val="24"/>
          <w:szCs w:val="24"/>
        </w:rPr>
        <w:t>€ 6</w:t>
      </w:r>
      <w:r w:rsidR="0053013F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,- per </w:t>
      </w:r>
      <w:r w:rsidR="000A4C9B">
        <w:rPr>
          <w:rFonts w:ascii="Arial" w:eastAsia="Arial" w:hAnsi="Arial" w:cs="Arial"/>
          <w:b/>
          <w:sz w:val="24"/>
          <w:szCs w:val="24"/>
        </w:rPr>
        <w:t>3 maanden</w:t>
      </w:r>
      <w:r w:rsidR="00DF7F4F" w:rsidRPr="00866BF2">
        <w:rPr>
          <w:rFonts w:ascii="Arial" w:eastAsia="Arial" w:hAnsi="Arial" w:cs="Arial"/>
          <w:sz w:val="24"/>
          <w:szCs w:val="24"/>
        </w:rPr>
        <w:br/>
      </w:r>
      <w:r w:rsidR="00DF7F4F" w:rsidRPr="00866B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F3E5A6" w14:textId="61E52BD8" w:rsidR="00FD101C" w:rsidRDefault="00866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1 maand Personal Runningschema op maat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91434A">
        <w:rPr>
          <w:rFonts w:ascii="Arial" w:eastAsia="Arial" w:hAnsi="Arial" w:cs="Arial"/>
          <w:b/>
          <w:color w:val="2F2F30"/>
          <w:sz w:val="24"/>
          <w:szCs w:val="24"/>
        </w:rPr>
        <w:t>3</w:t>
      </w:r>
      <w:r w:rsidR="00A865DE">
        <w:rPr>
          <w:rFonts w:ascii="Arial" w:eastAsia="Arial" w:hAnsi="Arial" w:cs="Arial"/>
          <w:b/>
          <w:color w:val="2F2F30"/>
          <w:sz w:val="24"/>
          <w:szCs w:val="24"/>
        </w:rPr>
        <w:t>6,-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 per maand</w:t>
      </w:r>
    </w:p>
    <w:p w14:paraId="04BDCBE7" w14:textId="54F9728F" w:rsidR="00FD10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3 </w:t>
      </w:r>
      <w:r w:rsidR="00866BF2">
        <w:rPr>
          <w:rFonts w:ascii="Arial" w:eastAsia="Arial" w:hAnsi="Arial" w:cs="Arial"/>
          <w:color w:val="2F2F30"/>
          <w:sz w:val="24"/>
          <w:szCs w:val="24"/>
        </w:rPr>
        <w:t>m</w:t>
      </w:r>
      <w:r>
        <w:rPr>
          <w:rFonts w:ascii="Arial" w:eastAsia="Arial" w:hAnsi="Arial" w:cs="Arial"/>
          <w:color w:val="2F2F30"/>
          <w:sz w:val="24"/>
          <w:szCs w:val="24"/>
        </w:rPr>
        <w:t xml:space="preserve">aanden Personal Runningschema op maat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A865DE">
        <w:rPr>
          <w:rFonts w:ascii="Arial" w:eastAsia="Arial" w:hAnsi="Arial" w:cs="Arial"/>
          <w:b/>
          <w:color w:val="2F2F30"/>
          <w:sz w:val="24"/>
          <w:szCs w:val="24"/>
        </w:rPr>
        <w:t>9</w:t>
      </w:r>
      <w:r w:rsidR="00994C9B">
        <w:rPr>
          <w:rFonts w:ascii="Arial" w:eastAsia="Arial" w:hAnsi="Arial" w:cs="Arial"/>
          <w:b/>
          <w:color w:val="2F2F30"/>
          <w:sz w:val="24"/>
          <w:szCs w:val="24"/>
        </w:rPr>
        <w:t>9</w:t>
      </w:r>
      <w:r w:rsidR="0091434A">
        <w:rPr>
          <w:rFonts w:ascii="Arial" w:eastAsia="Arial" w:hAnsi="Arial" w:cs="Arial"/>
          <w:b/>
          <w:color w:val="2F2F30"/>
          <w:sz w:val="24"/>
          <w:szCs w:val="24"/>
        </w:rPr>
        <w:t>,-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 per </w:t>
      </w:r>
      <w:r w:rsidR="00994C9B">
        <w:rPr>
          <w:rFonts w:ascii="Arial" w:eastAsia="Arial" w:hAnsi="Arial" w:cs="Arial"/>
          <w:b/>
          <w:color w:val="2F2F30"/>
          <w:sz w:val="24"/>
          <w:szCs w:val="24"/>
        </w:rPr>
        <w:t>3 maanden</w:t>
      </w:r>
    </w:p>
    <w:p w14:paraId="0044120C" w14:textId="6E4E5B63" w:rsidR="00FD10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Personal Running</w:t>
      </w:r>
      <w:r w:rsidR="008543C5">
        <w:rPr>
          <w:rFonts w:ascii="Arial" w:eastAsia="Arial" w:hAnsi="Arial" w:cs="Arial"/>
          <w:color w:val="2F2F30"/>
          <w:sz w:val="24"/>
          <w:szCs w:val="24"/>
        </w:rPr>
        <w:t>sessie</w:t>
      </w:r>
      <w:r>
        <w:rPr>
          <w:rFonts w:ascii="Arial" w:eastAsia="Arial" w:hAnsi="Arial" w:cs="Arial"/>
          <w:color w:val="2F2F30"/>
          <w:sz w:val="24"/>
          <w:szCs w:val="24"/>
        </w:rPr>
        <w:t xml:space="preserve"> in Beneden-Leeuwen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F21AB2">
        <w:rPr>
          <w:rFonts w:ascii="Arial" w:eastAsia="Arial" w:hAnsi="Arial" w:cs="Arial"/>
          <w:b/>
          <w:color w:val="2F2F30"/>
          <w:sz w:val="24"/>
          <w:szCs w:val="24"/>
        </w:rPr>
        <w:t>60,-</w:t>
      </w:r>
      <w:r w:rsidR="00866BF2">
        <w:rPr>
          <w:rFonts w:ascii="Arial" w:eastAsia="Arial" w:hAnsi="Arial" w:cs="Arial"/>
          <w:b/>
          <w:color w:val="2F2F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F2F30"/>
          <w:sz w:val="24"/>
          <w:szCs w:val="24"/>
        </w:rPr>
        <w:t>per sessie</w:t>
      </w:r>
    </w:p>
    <w:p w14:paraId="0D321C94" w14:textId="48FDCCC5" w:rsidR="008543C5" w:rsidRDefault="00854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bCs/>
          <w:color w:val="2F2F30"/>
          <w:sz w:val="24"/>
          <w:szCs w:val="24"/>
        </w:rPr>
        <w:t xml:space="preserve">Duo Personal Runningsessie in Beneden-Leeuwen </w:t>
      </w:r>
      <w:r>
        <w:rPr>
          <w:rFonts w:ascii="Arial" w:eastAsia="Arial" w:hAnsi="Arial" w:cs="Arial"/>
          <w:b/>
          <w:color w:val="2F2F30"/>
          <w:sz w:val="24"/>
          <w:szCs w:val="24"/>
        </w:rPr>
        <w:t>€ 75,- per sessie</w:t>
      </w:r>
    </w:p>
    <w:tbl>
      <w:tblPr>
        <w:tblStyle w:val="a"/>
        <w:tblW w:w="7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0"/>
      </w:tblGrid>
      <w:tr w:rsidR="00FD101C" w14:paraId="7D3A3315" w14:textId="77777777">
        <w:trPr>
          <w:trHeight w:val="34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1883" w14:textId="77777777" w:rsidR="00FD101C" w:rsidRDefault="00FD101C">
            <w:pPr>
              <w:widowControl w:val="0"/>
              <w:spacing w:line="276" w:lineRule="auto"/>
              <w:rPr>
                <w:rFonts w:ascii="Arial" w:eastAsia="Arial" w:hAnsi="Arial" w:cs="Arial"/>
                <w:color w:val="2F2F30"/>
                <w:sz w:val="24"/>
                <w:szCs w:val="24"/>
              </w:rPr>
            </w:pPr>
          </w:p>
        </w:tc>
      </w:tr>
    </w:tbl>
    <w:p w14:paraId="3CC697A1" w14:textId="7272EAF6" w:rsidR="00FD101C" w:rsidRDefault="00F21AB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Kortingscode (optioneel): </w:t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  <w:t>________________</w:t>
      </w:r>
    </w:p>
    <w:p w14:paraId="29B3BDA7" w14:textId="77777777" w:rsidR="00FD101C" w:rsidRDefault="00FD101C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</w:p>
    <w:p w14:paraId="6F7F720D" w14:textId="49EDB9AB" w:rsidR="00FD101C" w:rsidRDefault="0000000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Indien je kiest voor een Personal Runningschema, vul dan de vragenlijst op de volgende pagina ook in.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In alle andere gevallen </w:t>
      </w:r>
      <w:r w:rsidR="00485201">
        <w:rPr>
          <w:rFonts w:ascii="Arial" w:eastAsia="Arial" w:hAnsi="Arial" w:cs="Arial"/>
          <w:color w:val="2F2F30"/>
          <w:sz w:val="24"/>
          <w:szCs w:val="24"/>
        </w:rPr>
        <w:t>dien je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het ingevulde formulier </w:t>
      </w:r>
      <w:r w:rsidR="00485201">
        <w:rPr>
          <w:rFonts w:ascii="Arial" w:eastAsia="Arial" w:hAnsi="Arial" w:cs="Arial"/>
          <w:color w:val="2F2F30"/>
          <w:sz w:val="24"/>
          <w:szCs w:val="24"/>
        </w:rPr>
        <w:t xml:space="preserve">te 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mailen naar </w:t>
      </w:r>
      <w:hyperlink r:id="rId9" w:history="1">
        <w:r w:rsidR="006E4164" w:rsidRPr="0049627B">
          <w:rPr>
            <w:rStyle w:val="Hyperlink"/>
            <w:rFonts w:ascii="Arial" w:eastAsia="Arial" w:hAnsi="Arial" w:cs="Arial"/>
            <w:sz w:val="24"/>
            <w:szCs w:val="24"/>
          </w:rPr>
          <w:t>info@runnercoachpierre.nl</w:t>
        </w:r>
      </w:hyperlink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30"/>
          <w:sz w:val="24"/>
          <w:szCs w:val="24"/>
        </w:rPr>
        <w:br/>
      </w:r>
    </w:p>
    <w:tbl>
      <w:tblPr>
        <w:tblStyle w:val="a0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0"/>
        <w:gridCol w:w="5632"/>
      </w:tblGrid>
      <w:tr w:rsidR="00FD101C" w14:paraId="0CF34B8C" w14:textId="77777777">
        <w:trPr>
          <w:trHeight w:val="279"/>
          <w:tblHeader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5A62" w14:textId="77777777" w:rsidR="00FD101C" w:rsidRDefault="00000000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Vragenlijst Personal Runningschema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063E" w14:textId="77777777" w:rsidR="00FD101C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Vul hieronder je antwoorden in</w:t>
            </w:r>
          </w:p>
        </w:tc>
      </w:tr>
      <w:tr w:rsidR="00FD101C" w14:paraId="41CCFD1D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F73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Aantal jaren loopervaring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3CD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4F0AF5C0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28C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Lid loopgroep of zelfstandig lopen?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8C66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38E7E569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B8A3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Aantal trainingen per week + welke sport graag erbij vermelden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4904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1761B9F8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C78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Hoe lang kun je momenteel hardlopen zonder te stoppen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A250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4EC110A5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2FF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Recente tijd op 5 en/of 10 km wedstrijd (indien van toepassing)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0A03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6B313B62" w14:textId="77777777">
        <w:trPr>
          <w:trHeight w:val="593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780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Blessureverleden (welke en evt. recente klachten)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DE69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0B5785A5" w14:textId="77777777">
        <w:trPr>
          <w:trHeight w:val="593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054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Hoeveel trainingsmomenten ben je in de voorbereidingsperiode per week beschikbaar?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62C3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52E6515B" w14:textId="77777777">
        <w:trPr>
          <w:trHeight w:val="70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C443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Doelstelling van het schema, graag zo precies mogelijk (wanneer, welke afstand, welke tijd als doel)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1675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64DB34C4" w14:textId="77777777">
        <w:trPr>
          <w:trHeight w:val="51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FB8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Wanneer wil je starten met het trainen op schema?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6FD5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781BD1F2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1CBE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Heb je nog andere zaken gepland in de komende periode om rekening mee te houden voor het schema (vakanties, andere wedstrijden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8130" w14:textId="77777777" w:rsidR="00FD101C" w:rsidRDefault="00FD101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01C" w14:paraId="6BDFE08F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240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Gebruik je een horloge met gps om je snelheid tijdens het lopen te kunnen bekijken?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1435" w14:textId="77777777" w:rsidR="00FD101C" w:rsidRDefault="00FD101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01C" w14:paraId="0E049906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CDB5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Gebruik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Strava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/ Garmin Connect zodat ik je trainingen kan bekijken/analyseren? Andere manier om te volgen?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40B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101C" w14:paraId="2DBAB90B" w14:textId="77777777">
        <w:trPr>
          <w:trHeight w:val="71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430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 welke ondergrond(-en) loop je meestal hard?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918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02649D2B" w14:textId="77777777">
        <w:trPr>
          <w:trHeight w:val="97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9C08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Verdere bijzonderheden om rekening mee te houden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D23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EE2088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16"/>
          <w:szCs w:val="16"/>
        </w:rPr>
      </w:pPr>
    </w:p>
    <w:sectPr w:rsidR="00FD10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D21DA" w14:textId="77777777" w:rsidR="00B665FF" w:rsidRDefault="00B665FF">
      <w:pPr>
        <w:spacing w:after="0" w:line="240" w:lineRule="auto"/>
      </w:pPr>
      <w:r>
        <w:separator/>
      </w:r>
    </w:p>
  </w:endnote>
  <w:endnote w:type="continuationSeparator" w:id="0">
    <w:p w14:paraId="4421A101" w14:textId="77777777" w:rsidR="00B665FF" w:rsidRDefault="00B6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4EC9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80F46FD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48C64" w14:textId="77777777" w:rsidR="00B665FF" w:rsidRDefault="00B665FF">
      <w:pPr>
        <w:spacing w:after="0" w:line="240" w:lineRule="auto"/>
      </w:pPr>
      <w:r>
        <w:separator/>
      </w:r>
    </w:p>
  </w:footnote>
  <w:footnote w:type="continuationSeparator" w:id="0">
    <w:p w14:paraId="57EC9F87" w14:textId="77777777" w:rsidR="00B665FF" w:rsidRDefault="00B6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020A" w14:textId="77777777" w:rsidR="00FD101C" w:rsidRDefault="00854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91FA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in;height:67.5pt;mso-width-percent:0;mso-height-percent:0;mso-width-percent:0;mso-height-percent:0">
          <v:imagedata r:id="rId1" o:title="Pierre logo witte achtergrond"/>
        </v:shape>
      </w:pict>
    </w:r>
  </w:p>
  <w:p w14:paraId="30311439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C24"/>
    <w:multiLevelType w:val="multilevel"/>
    <w:tmpl w:val="82EC409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2646E6D"/>
    <w:multiLevelType w:val="multilevel"/>
    <w:tmpl w:val="3D4CE29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9016433">
    <w:abstractNumId w:val="0"/>
  </w:num>
  <w:num w:numId="2" w16cid:durableId="8589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1C"/>
    <w:rsid w:val="0003706C"/>
    <w:rsid w:val="000A4C9B"/>
    <w:rsid w:val="000B6425"/>
    <w:rsid w:val="00163359"/>
    <w:rsid w:val="00270E1F"/>
    <w:rsid w:val="002B7299"/>
    <w:rsid w:val="002C5A08"/>
    <w:rsid w:val="002D7C87"/>
    <w:rsid w:val="0037225B"/>
    <w:rsid w:val="003D7B9F"/>
    <w:rsid w:val="003F447C"/>
    <w:rsid w:val="00413867"/>
    <w:rsid w:val="00485201"/>
    <w:rsid w:val="00520A90"/>
    <w:rsid w:val="0053013F"/>
    <w:rsid w:val="005A2A5C"/>
    <w:rsid w:val="005B0FDD"/>
    <w:rsid w:val="006E4164"/>
    <w:rsid w:val="00704EB0"/>
    <w:rsid w:val="007073C7"/>
    <w:rsid w:val="008543C5"/>
    <w:rsid w:val="00860AC5"/>
    <w:rsid w:val="00866BF2"/>
    <w:rsid w:val="0091434A"/>
    <w:rsid w:val="00994C9B"/>
    <w:rsid w:val="009A1293"/>
    <w:rsid w:val="00A865DE"/>
    <w:rsid w:val="00AB28AF"/>
    <w:rsid w:val="00AE1B54"/>
    <w:rsid w:val="00B46CB2"/>
    <w:rsid w:val="00B665FF"/>
    <w:rsid w:val="00C0444D"/>
    <w:rsid w:val="00DA55B3"/>
    <w:rsid w:val="00DF7F4F"/>
    <w:rsid w:val="00F21AB2"/>
    <w:rsid w:val="00F47EF6"/>
    <w:rsid w:val="00F77F21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ACF97"/>
  <w15:docId w15:val="{E06F5B31-7C10-47CB-952B-899C55E1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8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2466"/>
  </w:style>
  <w:style w:type="paragraph" w:styleId="Voettekst">
    <w:name w:val="footer"/>
    <w:basedOn w:val="Standaard"/>
    <w:link w:val="VoettekstChar"/>
    <w:uiPriority w:val="99"/>
    <w:unhideWhenUsed/>
    <w:rsid w:val="008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2466"/>
  </w:style>
  <w:style w:type="table" w:customStyle="1" w:styleId="TableNormal0">
    <w:name w:val="Table Normal"/>
    <w:rsid w:val="007760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411DD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6779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6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677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779F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oachpierr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unnercoachpierr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vpqS+4mgpt2rykZuuMIR9/UQg==">CgMxLjA4AHIhMXFFWkppZlNGYjlQYWtQQXNqbnEyNUs2di1JSlphWERT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Tromp</dc:creator>
  <cp:lastModifiedBy>Pierre Tromp</cp:lastModifiedBy>
  <cp:revision>11</cp:revision>
  <dcterms:created xsi:type="dcterms:W3CDTF">2024-04-30T07:28:00Z</dcterms:created>
  <dcterms:modified xsi:type="dcterms:W3CDTF">2025-05-13T10:25:00Z</dcterms:modified>
</cp:coreProperties>
</file>